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How Should We Understand Scripture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